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04" w:rsidRPr="0094011E" w:rsidRDefault="00E31304" w:rsidP="00E31304">
      <w:pPr>
        <w:pStyle w:val="Titolo2"/>
        <w:ind w:left="778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A</w:t>
      </w:r>
      <w:r w:rsidRPr="0094011E">
        <w:rPr>
          <w:rFonts w:ascii="Arial" w:hAnsi="Arial" w:cs="Arial"/>
          <w:i w:val="0"/>
          <w:sz w:val="22"/>
          <w:szCs w:val="22"/>
        </w:rPr>
        <w:t>LLEGATO 1)</w:t>
      </w:r>
    </w:p>
    <w:p w:rsidR="00E31304" w:rsidRPr="0094011E" w:rsidRDefault="00E31304" w:rsidP="00E31304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E31304" w:rsidRPr="00E31304" w:rsidRDefault="00E31304" w:rsidP="00E31304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30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Direttore </w:t>
      </w:r>
    </w:p>
    <w:p w:rsidR="00E31304" w:rsidRPr="00E31304" w:rsidRDefault="00E31304" w:rsidP="00E31304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130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di Studi Avanzati sul Turismo/CAST</w:t>
      </w:r>
    </w:p>
    <w:p w:rsidR="00E31304" w:rsidRPr="00E31304" w:rsidRDefault="00E31304" w:rsidP="00E31304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1304" w:rsidRPr="0094011E" w:rsidRDefault="00E31304" w:rsidP="00E3130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31304" w:rsidRDefault="00E31304" w:rsidP="00E3130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1304" w:rsidRDefault="00E31304" w:rsidP="00E3130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1304" w:rsidRDefault="00E31304" w:rsidP="00E3130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E31304" w:rsidRPr="00CB28D0" w:rsidRDefault="00E31304" w:rsidP="00E3130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1304" w:rsidRPr="00A42F07" w:rsidRDefault="00E31304" w:rsidP="00E3130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E31304" w:rsidRPr="0094011E" w:rsidRDefault="00E31304" w:rsidP="00E3130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1304" w:rsidRDefault="00E31304" w:rsidP="00E31304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collaborazione </w:t>
      </w:r>
      <w:r w:rsidRPr="00A61ED7">
        <w:rPr>
          <w:rFonts w:ascii="Arial" w:hAnsi="Arial" w:cs="Arial"/>
          <w:sz w:val="22"/>
          <w:szCs w:val="22"/>
        </w:rPr>
        <w:t xml:space="preserve">coordinata e continuativa nell’ambito del progetto </w:t>
      </w:r>
      <w:r>
        <w:rPr>
          <w:rFonts w:ascii="Arial" w:hAnsi="Arial" w:cs="Arial"/>
          <w:sz w:val="22"/>
          <w:szCs w:val="22"/>
        </w:rPr>
        <w:t>per_______________________________________</w:t>
      </w:r>
    </w:p>
    <w:p w:rsidR="00E31304" w:rsidRDefault="00E31304" w:rsidP="00E31304">
      <w:pPr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E31304" w:rsidRPr="00BA57E1" w:rsidRDefault="00E31304" w:rsidP="00E31304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E31304" w:rsidRPr="00BA57E1" w:rsidTr="00A30FE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304" w:rsidRPr="00BA57E1" w:rsidRDefault="00E31304" w:rsidP="00A30FE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31304" w:rsidRPr="00BA57E1" w:rsidRDefault="00E31304" w:rsidP="00A30FE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304" w:rsidRPr="00BA57E1" w:rsidRDefault="00E31304" w:rsidP="00A30FE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31304" w:rsidRPr="00BA57E1" w:rsidRDefault="00E31304" w:rsidP="00A30FE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304" w:rsidRPr="00BA57E1" w:rsidRDefault="00E31304" w:rsidP="00A30FE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31304" w:rsidRPr="00BA57E1" w:rsidRDefault="00E31304" w:rsidP="00A30FE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304" w:rsidRPr="00BA57E1" w:rsidRDefault="00E31304" w:rsidP="00A30FE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31304" w:rsidRPr="00BA57E1" w:rsidRDefault="00E31304" w:rsidP="00A30FE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E31304" w:rsidRPr="00BA57E1" w:rsidRDefault="00E31304" w:rsidP="00A30FE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E31304" w:rsidRPr="00BA57E1" w:rsidRDefault="00E31304" w:rsidP="00A30FE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304" w:rsidRPr="00BA57E1" w:rsidRDefault="00E31304" w:rsidP="00A30FE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31304" w:rsidRPr="00BA57E1" w:rsidRDefault="00E31304" w:rsidP="00A30FE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04" w:rsidRPr="00BA57E1" w:rsidRDefault="00E31304" w:rsidP="00A30FE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304" w:rsidRPr="00BA57E1" w:rsidRDefault="00E31304" w:rsidP="00A30FE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31304" w:rsidRPr="00BA57E1" w:rsidRDefault="00E31304" w:rsidP="00A30FE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304" w:rsidRPr="00BA57E1" w:rsidRDefault="00E31304" w:rsidP="00A30FE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31304" w:rsidRPr="00BA57E1" w:rsidRDefault="00E31304" w:rsidP="00A30FE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E31304" w:rsidRPr="00BA57E1" w:rsidRDefault="00E31304" w:rsidP="00A30FE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E31304" w:rsidRPr="00BA57E1" w:rsidRDefault="00E31304" w:rsidP="00A30FE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E31304" w:rsidRPr="00BA57E1" w:rsidRDefault="00E31304" w:rsidP="00A30FE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E31304" w:rsidRPr="00BA57E1" w:rsidRDefault="00E31304" w:rsidP="00A30FE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E31304" w:rsidRPr="00BA57E1" w:rsidRDefault="00E31304" w:rsidP="00E31304">
      <w:pPr>
        <w:rPr>
          <w:rFonts w:ascii="Arial" w:hAnsi="Arial" w:cs="Arial"/>
          <w:color w:val="000000"/>
          <w:sz w:val="22"/>
          <w:szCs w:val="22"/>
        </w:rPr>
      </w:pPr>
    </w:p>
    <w:p w:rsidR="00E31304" w:rsidRPr="00BA57E1" w:rsidRDefault="00E31304" w:rsidP="00E3130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E31304" w:rsidRPr="00BA57E1" w:rsidTr="00A30FE7">
        <w:trPr>
          <w:trHeight w:hRule="exact" w:val="676"/>
        </w:trPr>
        <w:tc>
          <w:tcPr>
            <w:tcW w:w="3901" w:type="dxa"/>
            <w:gridSpan w:val="2"/>
          </w:tcPr>
          <w:p w:rsidR="00E31304" w:rsidRPr="00BA57E1" w:rsidRDefault="00E31304" w:rsidP="00A30FE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E31304" w:rsidRPr="00BA57E1" w:rsidRDefault="00E31304" w:rsidP="00A30FE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E31304" w:rsidRPr="00BA57E1" w:rsidRDefault="00E31304" w:rsidP="00A30FE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E31304" w:rsidRPr="00BA57E1" w:rsidRDefault="00E31304" w:rsidP="00A30FE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rPr>
          <w:trHeight w:hRule="exact" w:val="400"/>
        </w:trPr>
        <w:tc>
          <w:tcPr>
            <w:tcW w:w="3850" w:type="dxa"/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E31304" w:rsidRPr="00BA57E1" w:rsidTr="00A30FE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E31304" w:rsidRPr="00BA57E1" w:rsidRDefault="00E31304" w:rsidP="00E31304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E31304" w:rsidRPr="00BA57E1" w:rsidTr="00A30FE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E31304" w:rsidRPr="00BA57E1" w:rsidRDefault="00E31304" w:rsidP="00A30FE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E31304" w:rsidRPr="00BA57E1" w:rsidRDefault="00E31304" w:rsidP="00A30FE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E31304" w:rsidRPr="00BA57E1" w:rsidRDefault="00E31304" w:rsidP="00A30FE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E31304" w:rsidRPr="00BA57E1" w:rsidRDefault="00E31304" w:rsidP="00E31304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E31304" w:rsidRPr="00BA57E1" w:rsidRDefault="00E31304" w:rsidP="00E3130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E31304" w:rsidRPr="00BA57E1" w:rsidRDefault="00E31304" w:rsidP="00E31304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:rsidR="00E31304" w:rsidRPr="00BA57E1" w:rsidRDefault="00E31304" w:rsidP="00E3130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E31304" w:rsidRPr="00BA57E1" w:rsidRDefault="00E31304" w:rsidP="00E31304">
      <w:pPr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E31304" w:rsidRPr="00BA57E1" w:rsidRDefault="00E31304" w:rsidP="00E31304">
      <w:pPr>
        <w:ind w:left="284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E31304" w:rsidRPr="00BA57E1" w:rsidRDefault="00E31304" w:rsidP="00E31304">
      <w:pPr>
        <w:ind w:left="284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E31304" w:rsidRPr="00BA57E1" w:rsidTr="00A30FE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304" w:rsidRPr="00BA57E1" w:rsidRDefault="00E31304" w:rsidP="00A30FE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304" w:rsidRPr="00BA57E1" w:rsidRDefault="00E31304" w:rsidP="00A30FE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304" w:rsidRPr="00BA57E1" w:rsidRDefault="00E31304" w:rsidP="00A30FE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E31304" w:rsidRPr="00BA57E1" w:rsidRDefault="00E31304" w:rsidP="00E31304">
      <w:pPr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E31304" w:rsidRPr="00BA57E1" w:rsidRDefault="00E31304" w:rsidP="00E31304">
      <w:pPr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E31304" w:rsidRPr="00BA57E1" w:rsidRDefault="00E31304" w:rsidP="00E31304">
      <w:pPr>
        <w:ind w:left="284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E31304" w:rsidRPr="00BA57E1" w:rsidRDefault="00E31304" w:rsidP="00E31304">
      <w:pPr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E31304" w:rsidRPr="00BA57E1" w:rsidRDefault="00E31304" w:rsidP="00E31304">
      <w:pPr>
        <w:ind w:left="284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E31304" w:rsidRPr="00BA57E1" w:rsidTr="00A30FE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304" w:rsidRPr="00BA57E1" w:rsidRDefault="00E31304" w:rsidP="00A30FE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304" w:rsidRPr="00BA57E1" w:rsidRDefault="00E31304" w:rsidP="00A30FE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1304" w:rsidRPr="00BA57E1" w:rsidRDefault="00E31304" w:rsidP="00A30FE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E31304" w:rsidRPr="00134798" w:rsidRDefault="00E31304" w:rsidP="00E31304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E31304" w:rsidRPr="00134798" w:rsidRDefault="00E31304" w:rsidP="00E31304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E31304" w:rsidRPr="00BA57E1" w:rsidRDefault="00E31304" w:rsidP="00E31304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E31304" w:rsidRDefault="00E31304" w:rsidP="00E31304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eventi;</w:t>
      </w:r>
    </w:p>
    <w:p w:rsidR="00E31304" w:rsidRDefault="00E31304" w:rsidP="00E3130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E31304" w:rsidRDefault="00E31304" w:rsidP="00E31304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E31304" w:rsidRDefault="00E31304" w:rsidP="00E31304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E31304" w:rsidRDefault="00E31304" w:rsidP="00E3130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31304" w:rsidRDefault="00E31304" w:rsidP="00E3130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31304" w:rsidRDefault="00E31304" w:rsidP="00E3130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E31304" w:rsidRPr="00BA57E1" w:rsidTr="00A30FE7">
        <w:trPr>
          <w:trHeight w:hRule="exact" w:val="487"/>
        </w:trPr>
        <w:tc>
          <w:tcPr>
            <w:tcW w:w="3331" w:type="dxa"/>
          </w:tcPr>
          <w:p w:rsidR="00E31304" w:rsidRPr="00BA57E1" w:rsidRDefault="00E31304" w:rsidP="00A30FE7">
            <w:pPr>
              <w:rPr>
                <w:rFonts w:ascii="Arial" w:hAnsi="Arial" w:cs="Arial"/>
                <w:sz w:val="22"/>
                <w:szCs w:val="22"/>
              </w:rPr>
            </w:pPr>
          </w:p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E31304" w:rsidRPr="00BA57E1" w:rsidRDefault="00E31304" w:rsidP="00A30FE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31304" w:rsidRPr="00BA57E1" w:rsidTr="00A30FE7">
        <w:trPr>
          <w:trHeight w:hRule="exact" w:val="400"/>
        </w:trPr>
        <w:tc>
          <w:tcPr>
            <w:tcW w:w="3331" w:type="dxa"/>
          </w:tcPr>
          <w:p w:rsidR="00E31304" w:rsidRPr="00BA57E1" w:rsidRDefault="00E31304" w:rsidP="00A30F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E31304" w:rsidRDefault="00E31304" w:rsidP="00A30FE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1304" w:rsidRDefault="00E31304" w:rsidP="00A30FE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31304" w:rsidRPr="00BA57E1" w:rsidRDefault="00E31304" w:rsidP="00A30FE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31304" w:rsidRDefault="00E31304" w:rsidP="00E31304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E31304" w:rsidRPr="00BA57E1" w:rsidRDefault="00E31304" w:rsidP="00E31304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E31304" w:rsidRPr="00BA57E1" w:rsidTr="00A30FE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E31304" w:rsidRPr="00BA57E1" w:rsidTr="00A30FE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E31304" w:rsidRPr="00BA57E1" w:rsidRDefault="00E31304" w:rsidP="00A30FE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E31304" w:rsidRPr="00BA57E1" w:rsidTr="00A30FE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31304" w:rsidRPr="00BA57E1" w:rsidTr="00A30FE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304" w:rsidRPr="00BA57E1" w:rsidTr="00A30FE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E31304" w:rsidRPr="00BA57E1" w:rsidTr="00A30FE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1304" w:rsidRPr="00BA57E1" w:rsidRDefault="00E31304" w:rsidP="00A30FE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31304" w:rsidRPr="00E31304" w:rsidRDefault="00E31304" w:rsidP="00E31304">
      <w:pPr>
        <w:pStyle w:val="Corpodeltesto2"/>
        <w:spacing w:line="240" w:lineRule="atLeast"/>
        <w:rPr>
          <w:sz w:val="22"/>
          <w:szCs w:val="22"/>
        </w:rPr>
      </w:pPr>
      <w:r w:rsidRPr="00E31304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E31304">
        <w:rPr>
          <w:sz w:val="22"/>
          <w:szCs w:val="22"/>
        </w:rPr>
        <w:t>D.Lgs.</w:t>
      </w:r>
      <w:proofErr w:type="spellEnd"/>
      <w:r w:rsidRPr="00E31304">
        <w:rPr>
          <w:sz w:val="22"/>
          <w:szCs w:val="22"/>
        </w:rPr>
        <w:t xml:space="preserve"> 196/2003 per gli adempimenti connessi alla presente procedura.</w:t>
      </w: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31304" w:rsidRPr="00BA57E1" w:rsidRDefault="00E31304" w:rsidP="00E3130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E31304" w:rsidRDefault="00E31304" w:rsidP="00E31304">
      <w:pPr>
        <w:rPr>
          <w:rFonts w:ascii="Arial" w:hAnsi="Arial"/>
          <w:sz w:val="22"/>
        </w:rPr>
      </w:pPr>
    </w:p>
    <w:p w:rsidR="00E31304" w:rsidRPr="0094011E" w:rsidRDefault="00E31304" w:rsidP="00E31304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152D4C" w:rsidRDefault="00152D4C" w:rsidP="00E31304">
      <w:bookmarkStart w:id="0" w:name="_GoBack"/>
      <w:bookmarkEnd w:id="0"/>
    </w:p>
    <w:sectPr w:rsidR="00152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36"/>
    <w:rsid w:val="00152D4C"/>
    <w:rsid w:val="00640936"/>
    <w:rsid w:val="00E3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750B"/>
  <w15:chartTrackingRefBased/>
  <w15:docId w15:val="{3AA50BD8-09FE-4028-A2CD-E05E6D9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30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31304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E31304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31304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31304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E31304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31304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E3130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E3130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31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2018-10-31T09:18:00Z</dcterms:created>
  <dcterms:modified xsi:type="dcterms:W3CDTF">2018-10-31T09:18:00Z</dcterms:modified>
</cp:coreProperties>
</file>